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C17B2" w14:textId="3655A842" w:rsidR="007C1BC8" w:rsidRPr="000E4645" w:rsidRDefault="00DD72E6" w:rsidP="007C1BC8">
      <w:pPr>
        <w:jc w:val="center"/>
        <w:rPr>
          <w:rFonts w:asciiTheme="majorHAnsi" w:hAnsiTheme="majorHAnsi" w:cstheme="minorHAnsi"/>
          <w:b/>
          <w:sz w:val="24"/>
          <w:szCs w:val="24"/>
          <w:u w:val="single"/>
        </w:rPr>
      </w:pPr>
      <w:r w:rsidRPr="000E4645">
        <w:rPr>
          <w:rFonts w:asciiTheme="majorHAnsi" w:hAnsiTheme="majorHAnsi" w:cstheme="minorHAnsi"/>
          <w:b/>
          <w:sz w:val="24"/>
          <w:szCs w:val="24"/>
          <w:u w:val="single"/>
        </w:rPr>
        <w:t>PLAN</w:t>
      </w:r>
      <w:r w:rsidR="000E4645" w:rsidRPr="000E4645">
        <w:rPr>
          <w:rFonts w:asciiTheme="majorHAnsi" w:hAnsiTheme="majorHAnsi" w:cstheme="minorHAnsi"/>
          <w:b/>
          <w:sz w:val="24"/>
          <w:szCs w:val="24"/>
          <w:u w:val="single"/>
        </w:rPr>
        <w:t>ILLA</w:t>
      </w:r>
      <w:r w:rsidR="000E4645">
        <w:rPr>
          <w:rFonts w:asciiTheme="majorHAnsi" w:hAnsiTheme="majorHAnsi" w:cstheme="minorHAnsi"/>
          <w:b/>
          <w:sz w:val="24"/>
          <w:szCs w:val="24"/>
          <w:u w:val="single"/>
        </w:rPr>
        <w:t xml:space="preserve"> DE </w:t>
      </w:r>
      <w:r w:rsidR="007C1BC8">
        <w:rPr>
          <w:rFonts w:asciiTheme="majorHAnsi" w:hAnsiTheme="majorHAnsi" w:cstheme="minorHAnsi"/>
          <w:b/>
          <w:sz w:val="24"/>
          <w:szCs w:val="24"/>
          <w:u w:val="single"/>
        </w:rPr>
        <w:t>PRESUPUESTO</w:t>
      </w:r>
    </w:p>
    <w:tbl>
      <w:tblPr>
        <w:tblStyle w:val="Tablaconcuadrcula"/>
        <w:tblW w:w="9131" w:type="dxa"/>
        <w:tblLayout w:type="fixed"/>
        <w:tblLook w:val="04A0" w:firstRow="1" w:lastRow="0" w:firstColumn="1" w:lastColumn="0" w:noHBand="0" w:noVBand="1"/>
      </w:tblPr>
      <w:tblGrid>
        <w:gridCol w:w="1118"/>
        <w:gridCol w:w="5689"/>
        <w:gridCol w:w="1018"/>
        <w:gridCol w:w="1306"/>
      </w:tblGrid>
      <w:tr w:rsidR="00B662A2" w:rsidRPr="005F5AAC" w14:paraId="751593BB" w14:textId="77777777" w:rsidTr="00DC3DC3">
        <w:trPr>
          <w:trHeight w:val="534"/>
        </w:trPr>
        <w:tc>
          <w:tcPr>
            <w:tcW w:w="1118" w:type="dxa"/>
            <w:vAlign w:val="center"/>
          </w:tcPr>
          <w:p w14:paraId="3AF94DE1" w14:textId="2C87D7C5" w:rsidR="00B662A2" w:rsidRPr="00B662A2" w:rsidRDefault="00B662A2" w:rsidP="00B662A2">
            <w:pPr>
              <w:ind w:left="-57" w:right="-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Item N°</w:t>
            </w:r>
          </w:p>
        </w:tc>
        <w:tc>
          <w:tcPr>
            <w:tcW w:w="5689" w:type="dxa"/>
            <w:vAlign w:val="center"/>
          </w:tcPr>
          <w:p w14:paraId="092D8BC8" w14:textId="1DBEE160" w:rsidR="00B662A2" w:rsidRPr="00B662A2" w:rsidRDefault="00B662A2" w:rsidP="00B662A2">
            <w:pPr>
              <w:ind w:right="-57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B662A2">
              <w:rPr>
                <w:rFonts w:asciiTheme="minorHAnsi" w:hAnsiTheme="minorHAnsi" w:cstheme="minorHAnsi"/>
                <w:b/>
                <w:color w:val="000000"/>
              </w:rPr>
              <w:t>Descripción</w:t>
            </w:r>
          </w:p>
        </w:tc>
        <w:tc>
          <w:tcPr>
            <w:tcW w:w="1018" w:type="dxa"/>
            <w:vAlign w:val="center"/>
          </w:tcPr>
          <w:p w14:paraId="33581F5F" w14:textId="649A2297" w:rsidR="00B662A2" w:rsidRPr="00B662A2" w:rsidRDefault="00B662A2" w:rsidP="00B662A2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B662A2">
              <w:rPr>
                <w:rFonts w:asciiTheme="minorHAnsi" w:hAnsiTheme="minorHAnsi" w:cstheme="minorHAnsi"/>
                <w:b/>
                <w:color w:val="000000"/>
              </w:rPr>
              <w:t>U.M.</w:t>
            </w:r>
          </w:p>
        </w:tc>
        <w:tc>
          <w:tcPr>
            <w:tcW w:w="1306" w:type="dxa"/>
            <w:vAlign w:val="center"/>
          </w:tcPr>
          <w:p w14:paraId="56B83D54" w14:textId="0A0C66A3" w:rsidR="00B662A2" w:rsidRPr="00B662A2" w:rsidRDefault="00B662A2" w:rsidP="00B662A2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B662A2">
              <w:rPr>
                <w:rFonts w:asciiTheme="minorHAnsi" w:hAnsiTheme="minorHAnsi" w:cstheme="minorHAnsi"/>
                <w:b/>
                <w:color w:val="000000"/>
              </w:rPr>
              <w:t>Cant.</w:t>
            </w:r>
          </w:p>
        </w:tc>
      </w:tr>
      <w:tr w:rsidR="00B662A2" w:rsidRPr="005F5AAC" w14:paraId="13924C2B" w14:textId="77777777" w:rsidTr="00B662A2">
        <w:trPr>
          <w:trHeight w:val="534"/>
        </w:trPr>
        <w:tc>
          <w:tcPr>
            <w:tcW w:w="1118" w:type="dxa"/>
          </w:tcPr>
          <w:p w14:paraId="1DE3206A" w14:textId="77777777" w:rsidR="00B662A2" w:rsidRPr="00437831" w:rsidRDefault="00B662A2" w:rsidP="00B662A2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 w:rsidRPr="00437831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5689" w:type="dxa"/>
            <w:vAlign w:val="center"/>
          </w:tcPr>
          <w:p w14:paraId="2D5F3E4D" w14:textId="096E160B" w:rsidR="00B662A2" w:rsidRPr="00437831" w:rsidRDefault="00B662A2" w:rsidP="00B662A2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4579D6">
              <w:rPr>
                <w:rFonts w:asciiTheme="minorHAnsi" w:hAnsiTheme="minorHAnsi" w:cstheme="minorHAnsi"/>
                <w:color w:val="000000"/>
              </w:rPr>
              <w:t xml:space="preserve">Árbol de navidad </w:t>
            </w:r>
          </w:p>
        </w:tc>
        <w:tc>
          <w:tcPr>
            <w:tcW w:w="1018" w:type="dxa"/>
            <w:vAlign w:val="center"/>
          </w:tcPr>
          <w:p w14:paraId="39E5E7DD" w14:textId="25C30AF4" w:rsidR="00B662A2" w:rsidRPr="00437831" w:rsidRDefault="00B662A2" w:rsidP="00B662A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4579D6">
              <w:rPr>
                <w:rFonts w:asciiTheme="minorHAnsi" w:hAnsiTheme="minorHAnsi" w:cstheme="minorHAnsi"/>
                <w:color w:val="000000"/>
              </w:rPr>
              <w:t>UN</w:t>
            </w:r>
          </w:p>
        </w:tc>
        <w:tc>
          <w:tcPr>
            <w:tcW w:w="1306" w:type="dxa"/>
            <w:vAlign w:val="center"/>
          </w:tcPr>
          <w:p w14:paraId="43FCE599" w14:textId="5D9CC32C" w:rsidR="00B662A2" w:rsidRPr="00437831" w:rsidRDefault="00B662A2" w:rsidP="00B662A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B662A2" w:rsidRPr="005F5AAC" w14:paraId="0D91F69A" w14:textId="77777777" w:rsidTr="00B662A2">
        <w:trPr>
          <w:trHeight w:val="534"/>
        </w:trPr>
        <w:tc>
          <w:tcPr>
            <w:tcW w:w="1118" w:type="dxa"/>
          </w:tcPr>
          <w:p w14:paraId="6E80C271" w14:textId="77777777" w:rsidR="00B662A2" w:rsidRPr="00437831" w:rsidRDefault="00B662A2" w:rsidP="00B662A2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 w:rsidRPr="00437831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5689" w:type="dxa"/>
            <w:vAlign w:val="center"/>
          </w:tcPr>
          <w:p w14:paraId="5CB06B6D" w14:textId="6987DC8E" w:rsidR="00B662A2" w:rsidRPr="00437831" w:rsidRDefault="00B662A2" w:rsidP="00B662A2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4579D6">
              <w:rPr>
                <w:rFonts w:asciiTheme="minorHAnsi" w:hAnsiTheme="minorHAnsi" w:cstheme="minorHAnsi"/>
                <w:color w:val="000000"/>
              </w:rPr>
              <w:t xml:space="preserve">Luces Navideñas </w:t>
            </w:r>
          </w:p>
        </w:tc>
        <w:tc>
          <w:tcPr>
            <w:tcW w:w="1018" w:type="dxa"/>
            <w:vAlign w:val="center"/>
          </w:tcPr>
          <w:p w14:paraId="77161088" w14:textId="58BC8F83" w:rsidR="00B662A2" w:rsidRPr="00437831" w:rsidRDefault="00B662A2" w:rsidP="00B662A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4579D6">
              <w:rPr>
                <w:rFonts w:asciiTheme="minorHAnsi" w:hAnsiTheme="minorHAnsi" w:cstheme="minorHAnsi"/>
                <w:color w:val="000000"/>
              </w:rPr>
              <w:t>UN</w:t>
            </w:r>
          </w:p>
        </w:tc>
        <w:tc>
          <w:tcPr>
            <w:tcW w:w="1306" w:type="dxa"/>
            <w:vAlign w:val="center"/>
          </w:tcPr>
          <w:p w14:paraId="24852CBD" w14:textId="235F97C2" w:rsidR="00B662A2" w:rsidRPr="00437831" w:rsidRDefault="00B662A2" w:rsidP="00B662A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</w:tbl>
    <w:p w14:paraId="194ADC46" w14:textId="7960EBEA" w:rsidR="0027747F" w:rsidRDefault="0027747F" w:rsidP="00231E9B">
      <w:pPr>
        <w:rPr>
          <w:rFonts w:asciiTheme="majorHAnsi" w:hAnsiTheme="majorHAnsi"/>
          <w:b/>
          <w:sz w:val="32"/>
          <w:szCs w:val="32"/>
          <w:u w:val="single"/>
          <w:lang w:val="es-MX"/>
        </w:rPr>
      </w:pPr>
    </w:p>
    <w:p w14:paraId="419064D6" w14:textId="200B47EB" w:rsidR="009E69B3" w:rsidRPr="0027747F" w:rsidRDefault="009E69B3" w:rsidP="00231E9B">
      <w:pPr>
        <w:rPr>
          <w:rFonts w:asciiTheme="majorHAnsi" w:hAnsiTheme="majorHAnsi"/>
          <w:b/>
          <w:sz w:val="32"/>
          <w:szCs w:val="32"/>
          <w:u w:val="single"/>
          <w:lang w:val="es-MX"/>
        </w:rPr>
      </w:pPr>
    </w:p>
    <w:sectPr w:rsidR="009E69B3" w:rsidRPr="0027747F" w:rsidSect="000E46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20163" w:code="5"/>
      <w:pgMar w:top="1701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FB630" w14:textId="77777777" w:rsidR="006C479C" w:rsidRDefault="006C479C" w:rsidP="0040644E">
      <w:pPr>
        <w:spacing w:after="0" w:line="240" w:lineRule="auto"/>
      </w:pPr>
      <w:r>
        <w:separator/>
      </w:r>
    </w:p>
  </w:endnote>
  <w:endnote w:type="continuationSeparator" w:id="0">
    <w:p w14:paraId="39D0CA62" w14:textId="77777777" w:rsidR="006C479C" w:rsidRDefault="006C479C" w:rsidP="00406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61D93" w14:textId="77777777" w:rsidR="00F02B6A" w:rsidRDefault="00F02B6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D0D02" w14:textId="77777777" w:rsidR="00F02B6A" w:rsidRDefault="00F02B6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8A629" w14:textId="77777777" w:rsidR="00F02B6A" w:rsidRDefault="00F02B6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13EB5" w14:textId="77777777" w:rsidR="006C479C" w:rsidRDefault="006C479C" w:rsidP="0040644E">
      <w:pPr>
        <w:spacing w:after="0" w:line="240" w:lineRule="auto"/>
      </w:pPr>
      <w:r>
        <w:separator/>
      </w:r>
    </w:p>
  </w:footnote>
  <w:footnote w:type="continuationSeparator" w:id="0">
    <w:p w14:paraId="2211F8F0" w14:textId="77777777" w:rsidR="006C479C" w:rsidRDefault="006C479C" w:rsidP="004064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10600" w14:textId="77777777" w:rsidR="00F02B6A" w:rsidRDefault="00F02B6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08553" w14:textId="77777777" w:rsidR="00292F78" w:rsidRPr="00716667" w:rsidRDefault="00292F78" w:rsidP="00CF6175">
    <w:pPr>
      <w:tabs>
        <w:tab w:val="center" w:pos="4252"/>
        <w:tab w:val="right" w:pos="8504"/>
      </w:tabs>
      <w:spacing w:after="0" w:line="240" w:lineRule="auto"/>
      <w:jc w:val="center"/>
      <w:rPr>
        <w:rFonts w:ascii="Arial" w:eastAsia="Times New Roman" w:hAnsi="Arial" w:cs="Times New Roman"/>
        <w:b/>
        <w:sz w:val="36"/>
        <w:szCs w:val="36"/>
        <w:lang w:val="es-ES" w:eastAsia="es-ES"/>
      </w:rPr>
    </w:pPr>
    <w:r>
      <w:rPr>
        <w:rFonts w:ascii="Arial" w:eastAsia="Times New Roman" w:hAnsi="Arial" w:cs="Times New Roman"/>
        <w:noProof/>
        <w:sz w:val="24"/>
        <w:szCs w:val="24"/>
        <w:lang w:val="es-ES"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345C63" wp14:editId="63C8FFEE">
              <wp:simplePos x="0" y="0"/>
              <wp:positionH relativeFrom="column">
                <wp:posOffset>66675</wp:posOffset>
              </wp:positionH>
              <wp:positionV relativeFrom="paragraph">
                <wp:posOffset>-156210</wp:posOffset>
              </wp:positionV>
              <wp:extent cx="1038225" cy="1104900"/>
              <wp:effectExtent l="0" t="0" r="9525" b="0"/>
              <wp:wrapSquare wrapText="bothSides"/>
              <wp:docPr id="307" name="Cuadro de texto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8225" cy="1104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0F2F9E" w14:textId="77777777" w:rsidR="00292F78" w:rsidRDefault="00292F78" w:rsidP="00CF6175">
                          <w:r>
                            <w:rPr>
                              <w:noProof/>
                              <w:lang w:val="es-ES" w:eastAsia="es-ES"/>
                            </w:rPr>
                            <w:drawing>
                              <wp:inline distT="0" distB="0" distL="0" distR="0" wp14:anchorId="10BAEE9D" wp14:editId="6E60C184">
                                <wp:extent cx="847725" cy="992497"/>
                                <wp:effectExtent l="0" t="0" r="0" b="0"/>
                                <wp:docPr id="2" name="0 Imagen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 Yby Yau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52411" cy="99798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345C63" id="_x0000_t202" coordsize="21600,21600" o:spt="202" path="m,l,21600r21600,l21600,xe">
              <v:stroke joinstyle="miter"/>
              <v:path gradientshapeok="t" o:connecttype="rect"/>
            </v:shapetype>
            <v:shape id="Cuadro de texto 307" o:spid="_x0000_s1026" type="#_x0000_t202" style="position:absolute;left:0;text-align:left;margin-left:5.25pt;margin-top:-12.3pt;width:81.75pt;height:8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" stroked="f">
              <v:textbox>
                <w:txbxContent>
                  <w:p w14:paraId="310F2F9E" w14:textId="77777777" w:rsidR="00292F78" w:rsidRDefault="00292F78" w:rsidP="00CF6175">
                    <w:r>
                      <w:rPr>
                        <w:noProof/>
                        <w:lang w:val="es-ES" w:eastAsia="es-ES"/>
                      </w:rPr>
                      <w:drawing>
                        <wp:inline distT="0" distB="0" distL="0" distR="0" wp14:anchorId="10BAEE9D" wp14:editId="6E60C184">
                          <wp:extent cx="847725" cy="992497"/>
                          <wp:effectExtent l="0" t="0" r="0" b="0"/>
                          <wp:docPr id="2" name="0 Imagen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Logo Yby Yau.jp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52411" cy="997984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716667">
      <w:rPr>
        <w:rFonts w:ascii="Arial" w:eastAsia="Times New Roman" w:hAnsi="Arial" w:cs="Times New Roman"/>
        <w:b/>
        <w:sz w:val="36"/>
        <w:szCs w:val="36"/>
        <w:lang w:val="es-ES" w:eastAsia="es-ES"/>
      </w:rPr>
      <w:t xml:space="preserve">        GOBIERNO MUNICIPAL DE YBY-YAU</w:t>
    </w:r>
  </w:p>
  <w:p w14:paraId="430779B9" w14:textId="77777777" w:rsidR="00292F78" w:rsidRPr="00716667" w:rsidRDefault="00292F78" w:rsidP="00CF6175">
    <w:pPr>
      <w:tabs>
        <w:tab w:val="center" w:pos="4252"/>
        <w:tab w:val="right" w:pos="8504"/>
      </w:tabs>
      <w:spacing w:after="0" w:line="240" w:lineRule="auto"/>
      <w:rPr>
        <w:rFonts w:ascii="Arial" w:eastAsia="Times New Roman" w:hAnsi="Arial" w:cs="Times New Roman"/>
        <w:b/>
        <w:sz w:val="28"/>
        <w:szCs w:val="28"/>
        <w:lang w:val="es-ES" w:eastAsia="es-ES"/>
      </w:rPr>
    </w:pPr>
    <w:r w:rsidRPr="00716667">
      <w:rPr>
        <w:rFonts w:ascii="Arial" w:eastAsia="Times New Roman" w:hAnsi="Arial" w:cs="Times New Roman"/>
        <w:b/>
        <w:sz w:val="36"/>
        <w:szCs w:val="36"/>
        <w:lang w:val="es-ES" w:eastAsia="es-ES"/>
      </w:rPr>
      <w:tab/>
      <w:t xml:space="preserve">          </w:t>
    </w:r>
    <w:r w:rsidRPr="00716667">
      <w:rPr>
        <w:rFonts w:ascii="Arial" w:eastAsia="Times New Roman" w:hAnsi="Arial" w:cs="Times New Roman"/>
        <w:b/>
        <w:sz w:val="28"/>
        <w:szCs w:val="28"/>
        <w:lang w:val="es-ES" w:eastAsia="es-ES"/>
      </w:rPr>
      <w:t>INTENDENCIA MUNICIPAL</w:t>
    </w:r>
  </w:p>
  <w:p w14:paraId="10D58D5F" w14:textId="77777777" w:rsidR="00292F78" w:rsidRPr="00716667" w:rsidRDefault="00292F78" w:rsidP="00CF6175">
    <w:pPr>
      <w:tabs>
        <w:tab w:val="center" w:pos="4252"/>
        <w:tab w:val="right" w:pos="8504"/>
      </w:tabs>
      <w:spacing w:after="0" w:line="240" w:lineRule="auto"/>
      <w:rPr>
        <w:rFonts w:ascii="Arial" w:eastAsia="Times New Roman" w:hAnsi="Arial" w:cs="Times New Roman"/>
        <w:b/>
        <w:sz w:val="28"/>
        <w:szCs w:val="28"/>
        <w:lang w:val="es-ES" w:eastAsia="es-ES"/>
      </w:rPr>
    </w:pPr>
    <w:r w:rsidRPr="00716667">
      <w:rPr>
        <w:rFonts w:ascii="Arial" w:eastAsia="Times New Roman" w:hAnsi="Arial" w:cs="Times New Roman"/>
        <w:b/>
        <w:sz w:val="28"/>
        <w:szCs w:val="28"/>
        <w:lang w:val="es-ES" w:eastAsia="es-ES"/>
      </w:rPr>
      <w:tab/>
      <w:t xml:space="preserve">               Avda. San Juan y Mariscal López                 </w:t>
    </w:r>
  </w:p>
  <w:p w14:paraId="6B9D1CD9" w14:textId="2EFBA102" w:rsidR="00292F78" w:rsidRPr="00716667" w:rsidRDefault="00292F78" w:rsidP="00CF6175">
    <w:pPr>
      <w:tabs>
        <w:tab w:val="center" w:pos="4252"/>
        <w:tab w:val="right" w:pos="8504"/>
      </w:tabs>
      <w:spacing w:after="0" w:line="240" w:lineRule="auto"/>
      <w:rPr>
        <w:rFonts w:ascii="Arial" w:eastAsia="Times New Roman" w:hAnsi="Arial" w:cs="Times New Roman"/>
        <w:b/>
        <w:sz w:val="28"/>
        <w:szCs w:val="28"/>
        <w:lang w:val="es-ES" w:eastAsia="es-ES"/>
      </w:rPr>
    </w:pPr>
    <w:r w:rsidRPr="00716667">
      <w:rPr>
        <w:rFonts w:ascii="Arial" w:eastAsia="Times New Roman" w:hAnsi="Arial" w:cs="Times New Roman"/>
        <w:b/>
        <w:sz w:val="28"/>
        <w:szCs w:val="28"/>
        <w:lang w:val="es-ES" w:eastAsia="es-ES"/>
      </w:rPr>
      <w:tab/>
      <w:t xml:space="preserve">                </w:t>
    </w:r>
    <w:r w:rsidR="00F02B6A" w:rsidRPr="00716667">
      <w:rPr>
        <w:rFonts w:ascii="Arial" w:eastAsia="Times New Roman" w:hAnsi="Arial" w:cs="Times New Roman"/>
        <w:b/>
        <w:sz w:val="28"/>
        <w:szCs w:val="28"/>
        <w:lang w:val="es-ES" w:eastAsia="es-ES"/>
      </w:rPr>
      <w:t>Telefax 039</w:t>
    </w:r>
    <w:r w:rsidRPr="00716667">
      <w:rPr>
        <w:rFonts w:ascii="Arial" w:eastAsia="Times New Roman" w:hAnsi="Arial" w:cs="Times New Roman"/>
        <w:b/>
        <w:sz w:val="28"/>
        <w:szCs w:val="28"/>
        <w:lang w:val="es-ES" w:eastAsia="es-ES"/>
      </w:rPr>
      <w:t xml:space="preserve"> 210363 - 210551</w:t>
    </w:r>
  </w:p>
  <w:p w14:paraId="05689889" w14:textId="77777777" w:rsidR="00292F78" w:rsidRPr="00716667" w:rsidRDefault="00292F78" w:rsidP="00CF6175">
    <w:pPr>
      <w:pBdr>
        <w:bottom w:val="single" w:sz="4" w:space="1" w:color="auto"/>
      </w:pBdr>
      <w:tabs>
        <w:tab w:val="center" w:pos="4252"/>
        <w:tab w:val="right" w:pos="8504"/>
      </w:tabs>
      <w:spacing w:after="0" w:line="240" w:lineRule="auto"/>
      <w:rPr>
        <w:rFonts w:ascii="Arial" w:eastAsia="Times New Roman" w:hAnsi="Arial" w:cs="Times New Roman"/>
        <w:b/>
        <w:sz w:val="28"/>
        <w:szCs w:val="28"/>
        <w:lang w:val="es-ES" w:eastAsia="es-ES"/>
      </w:rPr>
    </w:pPr>
  </w:p>
  <w:p w14:paraId="18B0823C" w14:textId="77777777" w:rsidR="00292F78" w:rsidRPr="00E179C4" w:rsidRDefault="00292F78" w:rsidP="00E179C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D557C" w14:textId="77777777" w:rsidR="00F02B6A" w:rsidRDefault="00F02B6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939FE"/>
    <w:multiLevelType w:val="hybridMultilevel"/>
    <w:tmpl w:val="2B6C5C44"/>
    <w:lvl w:ilvl="0" w:tplc="9982BDC2">
      <w:start w:val="5"/>
      <w:numFmt w:val="bullet"/>
      <w:lvlText w:val="-"/>
      <w:lvlJc w:val="left"/>
      <w:pPr>
        <w:ind w:left="1776" w:hanging="360"/>
      </w:pPr>
      <w:rPr>
        <w:rFonts w:ascii="Times New Roman" w:eastAsiaTheme="minorEastAsia" w:hAnsi="Times New Roman" w:cs="Times New Roman" w:hint="default"/>
      </w:rPr>
    </w:lvl>
    <w:lvl w:ilvl="1" w:tplc="3C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1D284840"/>
    <w:multiLevelType w:val="hybridMultilevel"/>
    <w:tmpl w:val="12882786"/>
    <w:lvl w:ilvl="0" w:tplc="AF8ADAB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EC5494"/>
    <w:multiLevelType w:val="hybridMultilevel"/>
    <w:tmpl w:val="EE804462"/>
    <w:lvl w:ilvl="0" w:tplc="1596825E">
      <w:start w:val="1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66541"/>
    <w:multiLevelType w:val="hybridMultilevel"/>
    <w:tmpl w:val="7A2A0024"/>
    <w:lvl w:ilvl="0" w:tplc="84FC27B8">
      <w:start w:val="1"/>
      <w:numFmt w:val="lowerLetter"/>
      <w:lvlText w:val="%1)"/>
      <w:lvlJc w:val="center"/>
      <w:pPr>
        <w:tabs>
          <w:tab w:val="num" w:pos="1247"/>
        </w:tabs>
        <w:ind w:left="1247" w:hanging="453"/>
      </w:pPr>
      <w:rPr>
        <w:b w:val="0"/>
        <w:i w:val="0"/>
        <w:color w:val="000000"/>
        <w:sz w:val="24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B81EBA"/>
    <w:multiLevelType w:val="hybridMultilevel"/>
    <w:tmpl w:val="07A47690"/>
    <w:lvl w:ilvl="0" w:tplc="FFF86304">
      <w:start w:val="1"/>
      <w:numFmt w:val="decimal"/>
      <w:lvlText w:val="%1)"/>
      <w:lvlJc w:val="left"/>
      <w:pPr>
        <w:ind w:left="1776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F90D5A"/>
    <w:multiLevelType w:val="hybridMultilevel"/>
    <w:tmpl w:val="FC76F252"/>
    <w:lvl w:ilvl="0" w:tplc="0C94F6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F204F3"/>
    <w:multiLevelType w:val="hybridMultilevel"/>
    <w:tmpl w:val="8A6CBA22"/>
    <w:lvl w:ilvl="0" w:tplc="99F6180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PY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s-PY" w:vendorID="64" w:dllVersion="4096" w:nlCheck="1" w:checkStyle="0"/>
  <w:activeWritingStyle w:appName="MSWord" w:lang="pt-BR" w:vendorID="64" w:dllVersion="4096" w:nlCheck="1" w:checkStyle="0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s-MX" w:vendorID="64" w:dllVersion="4096" w:nlCheck="1" w:checkStyle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644E"/>
    <w:rsid w:val="000023B0"/>
    <w:rsid w:val="00004352"/>
    <w:rsid w:val="0001542F"/>
    <w:rsid w:val="00016F90"/>
    <w:rsid w:val="0003191E"/>
    <w:rsid w:val="0003219B"/>
    <w:rsid w:val="000344A9"/>
    <w:rsid w:val="00044459"/>
    <w:rsid w:val="00053FE8"/>
    <w:rsid w:val="00056EA0"/>
    <w:rsid w:val="00063C71"/>
    <w:rsid w:val="00072A1F"/>
    <w:rsid w:val="000747BC"/>
    <w:rsid w:val="00074FE8"/>
    <w:rsid w:val="000752BF"/>
    <w:rsid w:val="00076159"/>
    <w:rsid w:val="000858DB"/>
    <w:rsid w:val="000933C5"/>
    <w:rsid w:val="0009481D"/>
    <w:rsid w:val="00095233"/>
    <w:rsid w:val="000955CC"/>
    <w:rsid w:val="00095959"/>
    <w:rsid w:val="00096FF8"/>
    <w:rsid w:val="000972EB"/>
    <w:rsid w:val="000A1088"/>
    <w:rsid w:val="000A1833"/>
    <w:rsid w:val="000A3DA5"/>
    <w:rsid w:val="000B22A0"/>
    <w:rsid w:val="000B74FE"/>
    <w:rsid w:val="000C110B"/>
    <w:rsid w:val="000C1547"/>
    <w:rsid w:val="000C37AE"/>
    <w:rsid w:val="000C53A7"/>
    <w:rsid w:val="000C6231"/>
    <w:rsid w:val="000C6D8E"/>
    <w:rsid w:val="000D1923"/>
    <w:rsid w:val="000E4645"/>
    <w:rsid w:val="000F2F73"/>
    <w:rsid w:val="001047AE"/>
    <w:rsid w:val="001054AC"/>
    <w:rsid w:val="0010771C"/>
    <w:rsid w:val="00110ED9"/>
    <w:rsid w:val="001134CB"/>
    <w:rsid w:val="001251F8"/>
    <w:rsid w:val="001338C3"/>
    <w:rsid w:val="00147769"/>
    <w:rsid w:val="001522E5"/>
    <w:rsid w:val="001573D1"/>
    <w:rsid w:val="00161F58"/>
    <w:rsid w:val="00171640"/>
    <w:rsid w:val="00171DE3"/>
    <w:rsid w:val="0017231C"/>
    <w:rsid w:val="00176016"/>
    <w:rsid w:val="001856B9"/>
    <w:rsid w:val="001948F2"/>
    <w:rsid w:val="001A437D"/>
    <w:rsid w:val="001B1B39"/>
    <w:rsid w:val="001B437B"/>
    <w:rsid w:val="001B43E6"/>
    <w:rsid w:val="001B70E9"/>
    <w:rsid w:val="001C276B"/>
    <w:rsid w:val="001C5488"/>
    <w:rsid w:val="001C7F7E"/>
    <w:rsid w:val="001D0D5C"/>
    <w:rsid w:val="00205552"/>
    <w:rsid w:val="002056D8"/>
    <w:rsid w:val="00211FC1"/>
    <w:rsid w:val="00216C47"/>
    <w:rsid w:val="00227585"/>
    <w:rsid w:val="002310AB"/>
    <w:rsid w:val="00231E9B"/>
    <w:rsid w:val="002362F3"/>
    <w:rsid w:val="00242F39"/>
    <w:rsid w:val="00242F77"/>
    <w:rsid w:val="00251ED5"/>
    <w:rsid w:val="00257615"/>
    <w:rsid w:val="00267EF5"/>
    <w:rsid w:val="00273781"/>
    <w:rsid w:val="00275698"/>
    <w:rsid w:val="0027747F"/>
    <w:rsid w:val="0028173C"/>
    <w:rsid w:val="00283802"/>
    <w:rsid w:val="002846D4"/>
    <w:rsid w:val="00285459"/>
    <w:rsid w:val="0029208E"/>
    <w:rsid w:val="00292F78"/>
    <w:rsid w:val="0029524F"/>
    <w:rsid w:val="002A03B6"/>
    <w:rsid w:val="002A6BEA"/>
    <w:rsid w:val="002B1642"/>
    <w:rsid w:val="002B3C4E"/>
    <w:rsid w:val="002C2020"/>
    <w:rsid w:val="002C6210"/>
    <w:rsid w:val="002D4DE6"/>
    <w:rsid w:val="002D770A"/>
    <w:rsid w:val="002D79FA"/>
    <w:rsid w:val="002E14AC"/>
    <w:rsid w:val="002E1C0A"/>
    <w:rsid w:val="002E4407"/>
    <w:rsid w:val="002E763F"/>
    <w:rsid w:val="002F73F8"/>
    <w:rsid w:val="002F780D"/>
    <w:rsid w:val="00305257"/>
    <w:rsid w:val="00306751"/>
    <w:rsid w:val="00307858"/>
    <w:rsid w:val="0032702E"/>
    <w:rsid w:val="0033615A"/>
    <w:rsid w:val="00344F0E"/>
    <w:rsid w:val="0035272F"/>
    <w:rsid w:val="00363C9E"/>
    <w:rsid w:val="003642A5"/>
    <w:rsid w:val="00374377"/>
    <w:rsid w:val="003750BF"/>
    <w:rsid w:val="003805B5"/>
    <w:rsid w:val="003918AE"/>
    <w:rsid w:val="003945F9"/>
    <w:rsid w:val="00395CD6"/>
    <w:rsid w:val="0039611F"/>
    <w:rsid w:val="003A27A0"/>
    <w:rsid w:val="003A5428"/>
    <w:rsid w:val="003A5541"/>
    <w:rsid w:val="003B370C"/>
    <w:rsid w:val="003C2122"/>
    <w:rsid w:val="003C7B5F"/>
    <w:rsid w:val="003D0E2B"/>
    <w:rsid w:val="003E668E"/>
    <w:rsid w:val="003E76A9"/>
    <w:rsid w:val="003E7887"/>
    <w:rsid w:val="003E7C7E"/>
    <w:rsid w:val="003F4651"/>
    <w:rsid w:val="00401418"/>
    <w:rsid w:val="0040644E"/>
    <w:rsid w:val="00410387"/>
    <w:rsid w:val="00415996"/>
    <w:rsid w:val="00421DD6"/>
    <w:rsid w:val="0042777E"/>
    <w:rsid w:val="00437831"/>
    <w:rsid w:val="00463886"/>
    <w:rsid w:val="00471104"/>
    <w:rsid w:val="00471732"/>
    <w:rsid w:val="00471D73"/>
    <w:rsid w:val="0047604B"/>
    <w:rsid w:val="00487F38"/>
    <w:rsid w:val="004919F4"/>
    <w:rsid w:val="004935E2"/>
    <w:rsid w:val="004A2224"/>
    <w:rsid w:val="004A2321"/>
    <w:rsid w:val="004A3173"/>
    <w:rsid w:val="004B4D57"/>
    <w:rsid w:val="004C5C3E"/>
    <w:rsid w:val="004C60FF"/>
    <w:rsid w:val="004C76E3"/>
    <w:rsid w:val="004D3E46"/>
    <w:rsid w:val="004D428D"/>
    <w:rsid w:val="004D4E8D"/>
    <w:rsid w:val="004E5E51"/>
    <w:rsid w:val="004E65B5"/>
    <w:rsid w:val="004E6A79"/>
    <w:rsid w:val="004F3092"/>
    <w:rsid w:val="004F43CE"/>
    <w:rsid w:val="0050032C"/>
    <w:rsid w:val="0050396B"/>
    <w:rsid w:val="005059CF"/>
    <w:rsid w:val="00507B9C"/>
    <w:rsid w:val="0051130E"/>
    <w:rsid w:val="005200DD"/>
    <w:rsid w:val="005202B2"/>
    <w:rsid w:val="0052386C"/>
    <w:rsid w:val="00523D86"/>
    <w:rsid w:val="00525399"/>
    <w:rsid w:val="0052749B"/>
    <w:rsid w:val="0053645A"/>
    <w:rsid w:val="005372BC"/>
    <w:rsid w:val="00540BD7"/>
    <w:rsid w:val="00543FB5"/>
    <w:rsid w:val="00544F25"/>
    <w:rsid w:val="00546A91"/>
    <w:rsid w:val="005541DE"/>
    <w:rsid w:val="00560756"/>
    <w:rsid w:val="0056156B"/>
    <w:rsid w:val="0056218B"/>
    <w:rsid w:val="005652F8"/>
    <w:rsid w:val="00572606"/>
    <w:rsid w:val="00572B97"/>
    <w:rsid w:val="005762A5"/>
    <w:rsid w:val="005766A3"/>
    <w:rsid w:val="00585E5F"/>
    <w:rsid w:val="00590069"/>
    <w:rsid w:val="005A3BD9"/>
    <w:rsid w:val="005B205C"/>
    <w:rsid w:val="005B6DEB"/>
    <w:rsid w:val="005C0FD7"/>
    <w:rsid w:val="005C5B37"/>
    <w:rsid w:val="005C71A3"/>
    <w:rsid w:val="005D2057"/>
    <w:rsid w:val="005D2B7A"/>
    <w:rsid w:val="005D5A6F"/>
    <w:rsid w:val="005E4286"/>
    <w:rsid w:val="005E58C6"/>
    <w:rsid w:val="005E5CBA"/>
    <w:rsid w:val="005E69D0"/>
    <w:rsid w:val="005F3B56"/>
    <w:rsid w:val="00602C34"/>
    <w:rsid w:val="00603296"/>
    <w:rsid w:val="006067FF"/>
    <w:rsid w:val="00613CEF"/>
    <w:rsid w:val="00616D10"/>
    <w:rsid w:val="00616F0A"/>
    <w:rsid w:val="00646032"/>
    <w:rsid w:val="006513FF"/>
    <w:rsid w:val="00654C4C"/>
    <w:rsid w:val="00675675"/>
    <w:rsid w:val="00676E24"/>
    <w:rsid w:val="00680A2B"/>
    <w:rsid w:val="0069377D"/>
    <w:rsid w:val="006A1DE7"/>
    <w:rsid w:val="006C17A9"/>
    <w:rsid w:val="006C2718"/>
    <w:rsid w:val="006C479C"/>
    <w:rsid w:val="006E1071"/>
    <w:rsid w:val="006E51A6"/>
    <w:rsid w:val="006E51BC"/>
    <w:rsid w:val="006E5883"/>
    <w:rsid w:val="006F5C88"/>
    <w:rsid w:val="007013BD"/>
    <w:rsid w:val="00703D05"/>
    <w:rsid w:val="00706AB9"/>
    <w:rsid w:val="007130DE"/>
    <w:rsid w:val="00713B42"/>
    <w:rsid w:val="00716FC9"/>
    <w:rsid w:val="00717221"/>
    <w:rsid w:val="00724CEF"/>
    <w:rsid w:val="00733794"/>
    <w:rsid w:val="00735921"/>
    <w:rsid w:val="00735C4E"/>
    <w:rsid w:val="007453B2"/>
    <w:rsid w:val="00752EEF"/>
    <w:rsid w:val="0075322E"/>
    <w:rsid w:val="0076471A"/>
    <w:rsid w:val="00775570"/>
    <w:rsid w:val="00776501"/>
    <w:rsid w:val="00776B8A"/>
    <w:rsid w:val="0077792A"/>
    <w:rsid w:val="0079789C"/>
    <w:rsid w:val="007B3CCA"/>
    <w:rsid w:val="007C1BC8"/>
    <w:rsid w:val="007C2161"/>
    <w:rsid w:val="007C4508"/>
    <w:rsid w:val="007C7C3B"/>
    <w:rsid w:val="007D601A"/>
    <w:rsid w:val="007D62E8"/>
    <w:rsid w:val="007E02E9"/>
    <w:rsid w:val="007E04B0"/>
    <w:rsid w:val="007E08B8"/>
    <w:rsid w:val="007E4E3E"/>
    <w:rsid w:val="007E5BC2"/>
    <w:rsid w:val="007F10A7"/>
    <w:rsid w:val="007F3802"/>
    <w:rsid w:val="007F4658"/>
    <w:rsid w:val="007F4D13"/>
    <w:rsid w:val="00802A0F"/>
    <w:rsid w:val="00803B2C"/>
    <w:rsid w:val="00806E20"/>
    <w:rsid w:val="00810877"/>
    <w:rsid w:val="0081168E"/>
    <w:rsid w:val="0081228D"/>
    <w:rsid w:val="00815723"/>
    <w:rsid w:val="008158D1"/>
    <w:rsid w:val="00816612"/>
    <w:rsid w:val="008177FB"/>
    <w:rsid w:val="00824D7D"/>
    <w:rsid w:val="00825B9C"/>
    <w:rsid w:val="0083144B"/>
    <w:rsid w:val="0083175D"/>
    <w:rsid w:val="00832E10"/>
    <w:rsid w:val="008352D7"/>
    <w:rsid w:val="0083722A"/>
    <w:rsid w:val="00837AC1"/>
    <w:rsid w:val="00857CA4"/>
    <w:rsid w:val="008841AD"/>
    <w:rsid w:val="00887D06"/>
    <w:rsid w:val="00891B3E"/>
    <w:rsid w:val="008A2AA4"/>
    <w:rsid w:val="008B2324"/>
    <w:rsid w:val="008C28BF"/>
    <w:rsid w:val="008C6701"/>
    <w:rsid w:val="008C7947"/>
    <w:rsid w:val="008D1A38"/>
    <w:rsid w:val="008D2E19"/>
    <w:rsid w:val="008D69A0"/>
    <w:rsid w:val="008D69FF"/>
    <w:rsid w:val="008E783C"/>
    <w:rsid w:val="0090025A"/>
    <w:rsid w:val="00900439"/>
    <w:rsid w:val="00913B9E"/>
    <w:rsid w:val="00920C98"/>
    <w:rsid w:val="00921D6D"/>
    <w:rsid w:val="00925BE1"/>
    <w:rsid w:val="009341EE"/>
    <w:rsid w:val="0093683C"/>
    <w:rsid w:val="009428F3"/>
    <w:rsid w:val="00942BFF"/>
    <w:rsid w:val="0095242A"/>
    <w:rsid w:val="009533DE"/>
    <w:rsid w:val="0095461D"/>
    <w:rsid w:val="009608D4"/>
    <w:rsid w:val="0096603A"/>
    <w:rsid w:val="00966D34"/>
    <w:rsid w:val="00982C69"/>
    <w:rsid w:val="00983B79"/>
    <w:rsid w:val="009859E2"/>
    <w:rsid w:val="009963D0"/>
    <w:rsid w:val="00996446"/>
    <w:rsid w:val="009A0B02"/>
    <w:rsid w:val="009A1ED0"/>
    <w:rsid w:val="009A7987"/>
    <w:rsid w:val="009B40F5"/>
    <w:rsid w:val="009B4CB8"/>
    <w:rsid w:val="009B6B56"/>
    <w:rsid w:val="009C0EEC"/>
    <w:rsid w:val="009C76F2"/>
    <w:rsid w:val="009D20C0"/>
    <w:rsid w:val="009D2494"/>
    <w:rsid w:val="009D3657"/>
    <w:rsid w:val="009E0A82"/>
    <w:rsid w:val="009E69B3"/>
    <w:rsid w:val="009F0286"/>
    <w:rsid w:val="009F249A"/>
    <w:rsid w:val="00A05B63"/>
    <w:rsid w:val="00A1110E"/>
    <w:rsid w:val="00A15706"/>
    <w:rsid w:val="00A16E0A"/>
    <w:rsid w:val="00A253E0"/>
    <w:rsid w:val="00A318D2"/>
    <w:rsid w:val="00A31A24"/>
    <w:rsid w:val="00A33353"/>
    <w:rsid w:val="00A365B3"/>
    <w:rsid w:val="00A40505"/>
    <w:rsid w:val="00A46903"/>
    <w:rsid w:val="00A6467A"/>
    <w:rsid w:val="00A65B0C"/>
    <w:rsid w:val="00A72C6B"/>
    <w:rsid w:val="00A74327"/>
    <w:rsid w:val="00A75B1D"/>
    <w:rsid w:val="00A87B6B"/>
    <w:rsid w:val="00A93909"/>
    <w:rsid w:val="00A95F94"/>
    <w:rsid w:val="00AA167E"/>
    <w:rsid w:val="00AA716F"/>
    <w:rsid w:val="00AA7DFD"/>
    <w:rsid w:val="00AB2CD1"/>
    <w:rsid w:val="00AB2F39"/>
    <w:rsid w:val="00AB563D"/>
    <w:rsid w:val="00AB6E07"/>
    <w:rsid w:val="00AB7BFA"/>
    <w:rsid w:val="00AC3D33"/>
    <w:rsid w:val="00AC3EF5"/>
    <w:rsid w:val="00AC424F"/>
    <w:rsid w:val="00AD3DFC"/>
    <w:rsid w:val="00AD7648"/>
    <w:rsid w:val="00AE7FE4"/>
    <w:rsid w:val="00AF770C"/>
    <w:rsid w:val="00B026DA"/>
    <w:rsid w:val="00B221D8"/>
    <w:rsid w:val="00B25768"/>
    <w:rsid w:val="00B302FB"/>
    <w:rsid w:val="00B3239D"/>
    <w:rsid w:val="00B37DE2"/>
    <w:rsid w:val="00B402F6"/>
    <w:rsid w:val="00B527E9"/>
    <w:rsid w:val="00B55353"/>
    <w:rsid w:val="00B57799"/>
    <w:rsid w:val="00B57B28"/>
    <w:rsid w:val="00B662A2"/>
    <w:rsid w:val="00B67902"/>
    <w:rsid w:val="00B707C9"/>
    <w:rsid w:val="00B73910"/>
    <w:rsid w:val="00B76B06"/>
    <w:rsid w:val="00B77095"/>
    <w:rsid w:val="00B80E8B"/>
    <w:rsid w:val="00B831EC"/>
    <w:rsid w:val="00B86B18"/>
    <w:rsid w:val="00BB423B"/>
    <w:rsid w:val="00BB59E0"/>
    <w:rsid w:val="00BB5D0D"/>
    <w:rsid w:val="00BC3412"/>
    <w:rsid w:val="00BC6BF9"/>
    <w:rsid w:val="00BD1A89"/>
    <w:rsid w:val="00BD2790"/>
    <w:rsid w:val="00BD4DBE"/>
    <w:rsid w:val="00BF2D05"/>
    <w:rsid w:val="00BF570F"/>
    <w:rsid w:val="00C035EB"/>
    <w:rsid w:val="00C05983"/>
    <w:rsid w:val="00C11CFE"/>
    <w:rsid w:val="00C20068"/>
    <w:rsid w:val="00C20811"/>
    <w:rsid w:val="00C24038"/>
    <w:rsid w:val="00C27889"/>
    <w:rsid w:val="00C305D3"/>
    <w:rsid w:val="00C446BF"/>
    <w:rsid w:val="00C4557B"/>
    <w:rsid w:val="00C55D70"/>
    <w:rsid w:val="00C703AC"/>
    <w:rsid w:val="00C85180"/>
    <w:rsid w:val="00C90908"/>
    <w:rsid w:val="00C91B1D"/>
    <w:rsid w:val="00C92876"/>
    <w:rsid w:val="00CA08BF"/>
    <w:rsid w:val="00CA18D3"/>
    <w:rsid w:val="00CA383B"/>
    <w:rsid w:val="00CA40B3"/>
    <w:rsid w:val="00CB2F3A"/>
    <w:rsid w:val="00CB3732"/>
    <w:rsid w:val="00CB5304"/>
    <w:rsid w:val="00CC4AF2"/>
    <w:rsid w:val="00CD79A1"/>
    <w:rsid w:val="00CD7A0F"/>
    <w:rsid w:val="00CE4CC8"/>
    <w:rsid w:val="00CF3F34"/>
    <w:rsid w:val="00CF6175"/>
    <w:rsid w:val="00D0133C"/>
    <w:rsid w:val="00D065D0"/>
    <w:rsid w:val="00D15547"/>
    <w:rsid w:val="00D22F33"/>
    <w:rsid w:val="00D33578"/>
    <w:rsid w:val="00D34EAC"/>
    <w:rsid w:val="00D353ED"/>
    <w:rsid w:val="00D3664A"/>
    <w:rsid w:val="00D4167D"/>
    <w:rsid w:val="00D4666B"/>
    <w:rsid w:val="00D51E34"/>
    <w:rsid w:val="00D537CA"/>
    <w:rsid w:val="00D53C83"/>
    <w:rsid w:val="00D738E4"/>
    <w:rsid w:val="00D827C4"/>
    <w:rsid w:val="00D83D22"/>
    <w:rsid w:val="00D867E5"/>
    <w:rsid w:val="00D9198C"/>
    <w:rsid w:val="00D91F96"/>
    <w:rsid w:val="00D96EE0"/>
    <w:rsid w:val="00DB2978"/>
    <w:rsid w:val="00DB31EF"/>
    <w:rsid w:val="00DC7C2B"/>
    <w:rsid w:val="00DD72E6"/>
    <w:rsid w:val="00DF1C40"/>
    <w:rsid w:val="00E13020"/>
    <w:rsid w:val="00E14C0C"/>
    <w:rsid w:val="00E179C4"/>
    <w:rsid w:val="00E20B7C"/>
    <w:rsid w:val="00E20EA7"/>
    <w:rsid w:val="00E30EAD"/>
    <w:rsid w:val="00E34AC3"/>
    <w:rsid w:val="00E40EAA"/>
    <w:rsid w:val="00E451B9"/>
    <w:rsid w:val="00E46430"/>
    <w:rsid w:val="00E46F5F"/>
    <w:rsid w:val="00E47634"/>
    <w:rsid w:val="00E47D6F"/>
    <w:rsid w:val="00E51064"/>
    <w:rsid w:val="00E53147"/>
    <w:rsid w:val="00E55666"/>
    <w:rsid w:val="00E638A6"/>
    <w:rsid w:val="00E72542"/>
    <w:rsid w:val="00E7397F"/>
    <w:rsid w:val="00E805C3"/>
    <w:rsid w:val="00E90373"/>
    <w:rsid w:val="00EA53E8"/>
    <w:rsid w:val="00EA544C"/>
    <w:rsid w:val="00EB55DF"/>
    <w:rsid w:val="00EC3C82"/>
    <w:rsid w:val="00EC4EC5"/>
    <w:rsid w:val="00EC50BF"/>
    <w:rsid w:val="00ED69F6"/>
    <w:rsid w:val="00EE3AD6"/>
    <w:rsid w:val="00EE7BAF"/>
    <w:rsid w:val="00EF683D"/>
    <w:rsid w:val="00F02B6A"/>
    <w:rsid w:val="00F137E2"/>
    <w:rsid w:val="00F16425"/>
    <w:rsid w:val="00F22888"/>
    <w:rsid w:val="00F22D83"/>
    <w:rsid w:val="00F27230"/>
    <w:rsid w:val="00F34819"/>
    <w:rsid w:val="00F3570C"/>
    <w:rsid w:val="00F47BA0"/>
    <w:rsid w:val="00F51A95"/>
    <w:rsid w:val="00F52492"/>
    <w:rsid w:val="00F53E4B"/>
    <w:rsid w:val="00F54E81"/>
    <w:rsid w:val="00F67732"/>
    <w:rsid w:val="00F7154B"/>
    <w:rsid w:val="00F725A9"/>
    <w:rsid w:val="00F845C5"/>
    <w:rsid w:val="00F87136"/>
    <w:rsid w:val="00F95F5F"/>
    <w:rsid w:val="00FA2456"/>
    <w:rsid w:val="00FB3AF4"/>
    <w:rsid w:val="00FB465B"/>
    <w:rsid w:val="00FB5FA0"/>
    <w:rsid w:val="00FB6D2B"/>
    <w:rsid w:val="00FC0B7B"/>
    <w:rsid w:val="00FC1D35"/>
    <w:rsid w:val="00FC4C43"/>
    <w:rsid w:val="00FC50ED"/>
    <w:rsid w:val="00FC7747"/>
    <w:rsid w:val="00FC7DE7"/>
    <w:rsid w:val="00FE1435"/>
    <w:rsid w:val="00FE4BA3"/>
    <w:rsid w:val="00FE58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3CBFFC"/>
  <w15:docId w15:val="{FFED6F4C-1177-40B2-9A65-9845D69D2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PY" w:eastAsia="es-P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2386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52386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DD72E6"/>
    <w:pPr>
      <w:keepNext/>
      <w:spacing w:after="0" w:line="240" w:lineRule="auto"/>
      <w:jc w:val="both"/>
      <w:outlineLvl w:val="2"/>
    </w:pPr>
    <w:rPr>
      <w:rFonts w:ascii="Bookman Old Style" w:eastAsia="Times New Roman" w:hAnsi="Bookman Old Style" w:cs="Times New Roman"/>
      <w:b/>
      <w:bCs/>
      <w:szCs w:val="24"/>
      <w:lang w:val="es-ES" w:eastAsia="zh-HK"/>
    </w:rPr>
  </w:style>
  <w:style w:type="paragraph" w:styleId="Ttulo4">
    <w:name w:val="heading 4"/>
    <w:basedOn w:val="Normal"/>
    <w:next w:val="Normal"/>
    <w:link w:val="Ttulo4Car"/>
    <w:qFormat/>
    <w:rsid w:val="00DD72E6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Cs w:val="24"/>
      <w:lang w:val="es-ES" w:eastAsia="zh-HK"/>
    </w:rPr>
  </w:style>
  <w:style w:type="paragraph" w:styleId="Ttulo5">
    <w:name w:val="heading 5"/>
    <w:basedOn w:val="Normal"/>
    <w:next w:val="Normal"/>
    <w:link w:val="Ttulo5Car"/>
    <w:qFormat/>
    <w:rsid w:val="00DD72E6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Cs w:val="24"/>
      <w:lang w:val="es-ES" w:eastAsia="zh-HK"/>
    </w:rPr>
  </w:style>
  <w:style w:type="paragraph" w:styleId="Ttulo7">
    <w:name w:val="heading 7"/>
    <w:basedOn w:val="Normal"/>
    <w:next w:val="Normal"/>
    <w:link w:val="Ttulo7Car"/>
    <w:qFormat/>
    <w:rsid w:val="00DD72E6"/>
    <w:pPr>
      <w:keepNext/>
      <w:spacing w:after="0" w:line="240" w:lineRule="auto"/>
      <w:ind w:left="-142" w:firstLine="142"/>
      <w:jc w:val="center"/>
      <w:outlineLvl w:val="6"/>
    </w:pPr>
    <w:rPr>
      <w:rFonts w:ascii="Book Antiqua" w:eastAsia="Times New Roman" w:hAnsi="Book Antiqua" w:cs="Arial"/>
      <w:b/>
      <w:bCs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064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0644E"/>
  </w:style>
  <w:style w:type="paragraph" w:styleId="Piedepgina">
    <w:name w:val="footer"/>
    <w:basedOn w:val="Normal"/>
    <w:link w:val="PiedepginaCar"/>
    <w:unhideWhenUsed/>
    <w:rsid w:val="004064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40644E"/>
  </w:style>
  <w:style w:type="paragraph" w:styleId="Textodeglobo">
    <w:name w:val="Balloon Text"/>
    <w:basedOn w:val="Normal"/>
    <w:link w:val="TextodegloboCar"/>
    <w:semiHidden/>
    <w:unhideWhenUsed/>
    <w:rsid w:val="00406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40644E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654C4C"/>
    <w:pPr>
      <w:spacing w:after="0" w:line="240" w:lineRule="auto"/>
    </w:pPr>
  </w:style>
  <w:style w:type="paragraph" w:styleId="Textoindependiente2">
    <w:name w:val="Body Text 2"/>
    <w:basedOn w:val="Normal"/>
    <w:link w:val="Textoindependiente2Car"/>
    <w:rsid w:val="00CB3732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CB3732"/>
    <w:rPr>
      <w:rFonts w:ascii="Times New Roman" w:eastAsia="Times New Roman" w:hAnsi="Times New Roman" w:cs="Times New Roman"/>
      <w:sz w:val="32"/>
      <w:szCs w:val="24"/>
    </w:rPr>
  </w:style>
  <w:style w:type="paragraph" w:styleId="Prrafodelista">
    <w:name w:val="List Paragraph"/>
    <w:basedOn w:val="Normal"/>
    <w:uiPriority w:val="34"/>
    <w:qFormat/>
    <w:rsid w:val="00205552"/>
    <w:pPr>
      <w:ind w:left="720"/>
      <w:contextualSpacing/>
    </w:pPr>
    <w:rPr>
      <w:rFonts w:eastAsiaTheme="minorHAnsi"/>
      <w:lang w:eastAsia="en-US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75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0752BF"/>
    <w:rPr>
      <w:rFonts w:ascii="Tahoma" w:hAnsi="Tahoma" w:cs="Tahoma"/>
      <w:sz w:val="16"/>
      <w:szCs w:val="16"/>
    </w:rPr>
  </w:style>
  <w:style w:type="paragraph" w:styleId="Ttulo">
    <w:name w:val="Title"/>
    <w:basedOn w:val="Normal"/>
    <w:link w:val="TtuloCar"/>
    <w:qFormat/>
    <w:rsid w:val="00BD4DBE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BD4DBE"/>
    <w:rPr>
      <w:rFonts w:ascii="Times New Roman" w:eastAsia="Times New Roman" w:hAnsi="Times New Roman" w:cs="Times New Roman"/>
      <w:sz w:val="32"/>
      <w:szCs w:val="24"/>
      <w:lang w:eastAsia="es-ES"/>
    </w:rPr>
  </w:style>
  <w:style w:type="character" w:customStyle="1" w:styleId="Ttulo1Car">
    <w:name w:val="Título 1 Car"/>
    <w:basedOn w:val="Fuentedeprrafopredeter"/>
    <w:link w:val="Ttulo1"/>
    <w:rsid w:val="0052386C"/>
    <w:rPr>
      <w:rFonts w:ascii="Times New Roman" w:eastAsia="Times New Roman" w:hAnsi="Times New Roman" w:cs="Times New Roman"/>
      <w:sz w:val="28"/>
      <w:szCs w:val="24"/>
      <w:lang w:eastAsia="es-ES"/>
    </w:rPr>
  </w:style>
  <w:style w:type="character" w:customStyle="1" w:styleId="Ttulo2Car">
    <w:name w:val="Título 2 Car"/>
    <w:basedOn w:val="Fuentedeprrafopredeter"/>
    <w:link w:val="Ttulo2"/>
    <w:rsid w:val="005238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oindependiente">
    <w:name w:val="Body Text"/>
    <w:basedOn w:val="Normal"/>
    <w:link w:val="TextoindependienteCar"/>
    <w:unhideWhenUsed/>
    <w:rsid w:val="0052386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52386C"/>
  </w:style>
  <w:style w:type="character" w:styleId="Hipervnculo">
    <w:name w:val="Hyperlink"/>
    <w:uiPriority w:val="99"/>
    <w:unhideWhenUsed/>
    <w:rsid w:val="00D22F33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7532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"/>
    <w:unhideWhenUsed/>
    <w:rsid w:val="0095461D"/>
    <w:pPr>
      <w:widowControl w:val="0"/>
      <w:autoSpaceDE w:val="0"/>
      <w:autoSpaceDN w:val="0"/>
      <w:adjustRightInd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DD72E6"/>
    <w:rPr>
      <w:rFonts w:ascii="Bookman Old Style" w:eastAsia="Times New Roman" w:hAnsi="Bookman Old Style" w:cs="Times New Roman"/>
      <w:b/>
      <w:bCs/>
      <w:szCs w:val="24"/>
      <w:lang w:val="es-ES" w:eastAsia="zh-HK"/>
    </w:rPr>
  </w:style>
  <w:style w:type="character" w:customStyle="1" w:styleId="Ttulo4Car">
    <w:name w:val="Título 4 Car"/>
    <w:basedOn w:val="Fuentedeprrafopredeter"/>
    <w:link w:val="Ttulo4"/>
    <w:rsid w:val="00DD72E6"/>
    <w:rPr>
      <w:rFonts w:ascii="Times New Roman" w:eastAsia="Times New Roman" w:hAnsi="Times New Roman" w:cs="Times New Roman"/>
      <w:b/>
      <w:bCs/>
      <w:szCs w:val="24"/>
      <w:lang w:val="es-ES" w:eastAsia="zh-HK"/>
    </w:rPr>
  </w:style>
  <w:style w:type="character" w:customStyle="1" w:styleId="Ttulo5Car">
    <w:name w:val="Título 5 Car"/>
    <w:basedOn w:val="Fuentedeprrafopredeter"/>
    <w:link w:val="Ttulo5"/>
    <w:rsid w:val="00DD72E6"/>
    <w:rPr>
      <w:rFonts w:ascii="Times New Roman" w:eastAsia="Times New Roman" w:hAnsi="Times New Roman" w:cs="Times New Roman"/>
      <w:b/>
      <w:bCs/>
      <w:szCs w:val="24"/>
      <w:lang w:val="es-ES" w:eastAsia="zh-HK"/>
    </w:rPr>
  </w:style>
  <w:style w:type="character" w:customStyle="1" w:styleId="Ttulo7Car">
    <w:name w:val="Título 7 Car"/>
    <w:basedOn w:val="Fuentedeprrafopredeter"/>
    <w:link w:val="Ttulo7"/>
    <w:rsid w:val="00DD72E6"/>
    <w:rPr>
      <w:rFonts w:ascii="Book Antiqua" w:eastAsia="Times New Roman" w:hAnsi="Book Antiqua" w:cs="Arial"/>
      <w:b/>
      <w:bCs/>
      <w:sz w:val="20"/>
      <w:szCs w:val="20"/>
      <w:lang w:val="es-ES" w:eastAsia="es-ES"/>
    </w:rPr>
  </w:style>
  <w:style w:type="paragraph" w:styleId="Sangradetextonormal">
    <w:name w:val="Body Text Indent"/>
    <w:basedOn w:val="Normal"/>
    <w:link w:val="SangradetextonormalCar"/>
    <w:rsid w:val="00DD72E6"/>
    <w:pPr>
      <w:spacing w:after="0" w:line="240" w:lineRule="auto"/>
      <w:ind w:firstLine="2552"/>
      <w:jc w:val="both"/>
    </w:pPr>
    <w:rPr>
      <w:rFonts w:ascii="Bookman Old Style" w:eastAsia="Times New Roman" w:hAnsi="Bookman Old Style" w:cs="Times New Roman"/>
      <w:sz w:val="24"/>
      <w:szCs w:val="24"/>
      <w:lang w:val="es-ES" w:eastAsia="zh-HK"/>
    </w:rPr>
  </w:style>
  <w:style w:type="character" w:customStyle="1" w:styleId="SangradetextonormalCar">
    <w:name w:val="Sangría de texto normal Car"/>
    <w:basedOn w:val="Fuentedeprrafopredeter"/>
    <w:link w:val="Sangradetextonormal"/>
    <w:rsid w:val="00DD72E6"/>
    <w:rPr>
      <w:rFonts w:ascii="Bookman Old Style" w:eastAsia="Times New Roman" w:hAnsi="Bookman Old Style" w:cs="Times New Roman"/>
      <w:sz w:val="24"/>
      <w:szCs w:val="24"/>
      <w:lang w:val="es-ES" w:eastAsia="zh-HK"/>
    </w:rPr>
  </w:style>
  <w:style w:type="paragraph" w:styleId="Sangra2detindependiente">
    <w:name w:val="Body Text Indent 2"/>
    <w:basedOn w:val="Normal"/>
    <w:link w:val="Sangra2detindependienteCar"/>
    <w:rsid w:val="00DD72E6"/>
    <w:pPr>
      <w:spacing w:after="0" w:line="240" w:lineRule="auto"/>
      <w:ind w:firstLine="2832"/>
      <w:jc w:val="both"/>
    </w:pPr>
    <w:rPr>
      <w:rFonts w:ascii="Bookman Old Style" w:eastAsia="Times New Roman" w:hAnsi="Bookman Old Style" w:cs="Times New Roman"/>
      <w:szCs w:val="24"/>
      <w:lang w:val="es-ES" w:eastAsia="zh-HK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DD72E6"/>
    <w:rPr>
      <w:rFonts w:ascii="Bookman Old Style" w:eastAsia="Times New Roman" w:hAnsi="Bookman Old Style" w:cs="Times New Roman"/>
      <w:szCs w:val="24"/>
      <w:lang w:val="es-ES" w:eastAsia="zh-H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3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045BE-45CE-4EF8-9EBF-1B1AE8BD1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Auditoria</Company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Blanca Villalba</cp:lastModifiedBy>
  <cp:revision>70</cp:revision>
  <cp:lastPrinted>2024-08-07T12:21:00Z</cp:lastPrinted>
  <dcterms:created xsi:type="dcterms:W3CDTF">2022-05-11T13:42:00Z</dcterms:created>
  <dcterms:modified xsi:type="dcterms:W3CDTF">2024-10-17T14:44:00Z</dcterms:modified>
</cp:coreProperties>
</file>